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4567569" w:rsidR="00855B4C" w:rsidRPr="005A23D5" w:rsidRDefault="00750AE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691DD6E" w:rsidR="00855B4C" w:rsidRPr="005A23D5" w:rsidRDefault="00750AE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FF4F89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50AE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3BFC9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50AE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50AE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8C6BA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50AE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50AE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AF9976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50AE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50AE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F7023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50AE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50AE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EA3F4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50AE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50AE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C139DC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50AE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066BAA4" w:rsidR="003B33B3" w:rsidRDefault="00E051D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1311EC" wp14:editId="591641E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A768" w14:textId="77777777" w:rsidR="00750AE5" w:rsidRDefault="00750AE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01877" w14:textId="77777777" w:rsidR="00750AE5" w:rsidRDefault="00750AE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4B0D8" w14:textId="77777777" w:rsidR="00750AE5" w:rsidRDefault="00750AE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E252C" w14:textId="77777777" w:rsidR="00750AE5" w:rsidRDefault="00750AE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97729" w14:textId="77777777" w:rsidR="00750AE5" w:rsidRDefault="00750AE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50AE5"/>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051D4"/>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2023-11-06T00:42:00Z</dcterms:modified>
</cp:coreProperties>
</file>